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-------------------------------------------------------------------------学術情報システム　オンラインサービス利用登録書 -  （同志社大学専任職員用）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-------------------------------------------------------------------------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氏名  :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所属　：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１．[ 社員番号 ］: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２．[ ユーザID ]※１: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３．[ Eメールアドレス ] ※２: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※１　オンラインサービスでの認証には、大学が交付したユーザIDおよびパス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ワードが必要となります。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お持ちでない方は、ITサポートオフィス窓口で交付の手続きを行ってください。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　○○○○○○ @mail.doshisha.ac.jp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  　　------------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  　　↑ユーザID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　ITサポートオフィス窓口：今出川校地　良心館地下１階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　　　　　　　　　　　　 </w:t>
      </w:r>
      <w:r w:rsidR="00CA31B1">
        <w:rPr>
          <w:rFonts w:ascii="UD デジタル 教科書体 NP-R" w:eastAsia="UD デジタル 教科書体 NP-R"/>
        </w:rPr>
        <w:t xml:space="preserve"> </w:t>
      </w:r>
      <w:r w:rsidRPr="00F747F6">
        <w:rPr>
          <w:rFonts w:ascii="UD デジタル 教科書体 NP-R" w:eastAsia="UD デジタル 教科書体 NP-R" w:hint="eastAsia"/>
        </w:rPr>
        <w:t xml:space="preserve"> 臨光館１階（ＩＴサポートオフィス分室）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　　　　　　　　　　　　</w:t>
      </w:r>
      <w:r w:rsidR="00CA31B1">
        <w:rPr>
          <w:rFonts w:ascii="UD デジタル 教科書体 NP-R" w:eastAsia="UD デジタル 教科書体 NP-R" w:hint="eastAsia"/>
        </w:rPr>
        <w:t xml:space="preserve"> </w:t>
      </w:r>
      <w:r w:rsidRPr="00F747F6">
        <w:rPr>
          <w:rFonts w:ascii="UD デジタル 教科書体 NP-R" w:eastAsia="UD デジタル 教科書体 NP-R" w:hint="eastAsia"/>
        </w:rPr>
        <w:t xml:space="preserve">　志高館地下１階（ＩＴサポートオフィス分室）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　　　　　　　　　　　  </w:t>
      </w:r>
      <w:r w:rsidR="00CA31B1">
        <w:rPr>
          <w:rFonts w:ascii="UD デジタル 教科書体 NP-R" w:eastAsia="UD デジタル 教科書体 NP-R"/>
        </w:rPr>
        <w:t xml:space="preserve"> </w:t>
      </w:r>
      <w:bookmarkStart w:id="0" w:name="_GoBack"/>
      <w:bookmarkEnd w:id="0"/>
      <w:r w:rsidRPr="00F747F6">
        <w:rPr>
          <w:rFonts w:ascii="UD デジタル 教科書体 NP-R" w:eastAsia="UD デジタル 教科書体 NP-R" w:hint="eastAsia"/>
        </w:rPr>
        <w:t xml:space="preserve">  京田辺校地　情報メディア館１階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※２　Eメールアドレスは、大学交付やプロバイダ発行を問いません。</w:t>
      </w:r>
    </w:p>
    <w:p w:rsidR="00CA31B1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</w:t>
      </w:r>
      <w:r w:rsidR="00CA31B1">
        <w:rPr>
          <w:rFonts w:ascii="UD デジタル 教科書体 NP-R" w:eastAsia="UD デジタル 教科書体 NP-R" w:hint="eastAsia"/>
        </w:rPr>
        <w:t xml:space="preserve">　</w:t>
      </w:r>
      <w:r w:rsidRPr="00F747F6">
        <w:rPr>
          <w:rFonts w:ascii="UD デジタル 教科書体 NP-R" w:eastAsia="UD デジタル 教科書体 NP-R" w:hint="eastAsia"/>
        </w:rPr>
        <w:t>登録いただいたEメールアドレスに、予約図書・文献複写依頼・貸借依頼などの</w:t>
      </w:r>
    </w:p>
    <w:p w:rsidR="00CA31B1" w:rsidRDefault="009A0907" w:rsidP="00CA31B1">
      <w:pPr>
        <w:ind w:firstLineChars="300" w:firstLine="630"/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到着通知、アラートサービスに登録の新着情報通知や延滞図書の返却督促通知を</w:t>
      </w:r>
    </w:p>
    <w:p w:rsidR="009A0907" w:rsidRPr="00F747F6" w:rsidRDefault="009A0907" w:rsidP="00CA31B1">
      <w:pPr>
        <w:ind w:firstLineChars="300" w:firstLine="630"/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>送信します。</w:t>
      </w:r>
    </w:p>
    <w:p w:rsidR="009A0907" w:rsidRPr="00F747F6" w:rsidRDefault="009A0907" w:rsidP="009A0907">
      <w:pPr>
        <w:rPr>
          <w:rFonts w:ascii="UD デジタル 教科書体 NP-R" w:eastAsia="UD デジタル 教科書体 NP-R"/>
        </w:rPr>
      </w:pPr>
      <w:r w:rsidRPr="00F747F6">
        <w:rPr>
          <w:rFonts w:ascii="UD デジタル 教科書体 NP-R" w:eastAsia="UD デジタル 教科書体 NP-R" w:hint="eastAsia"/>
        </w:rPr>
        <w:t xml:space="preserve">　　</w:t>
      </w:r>
      <w:r w:rsidR="00CA31B1">
        <w:rPr>
          <w:rFonts w:ascii="UD デジタル 教科書体 NP-R" w:eastAsia="UD デジタル 教科書体 NP-R" w:hint="eastAsia"/>
        </w:rPr>
        <w:t xml:space="preserve">　</w:t>
      </w:r>
      <w:r w:rsidRPr="00F747F6">
        <w:rPr>
          <w:rFonts w:ascii="UD デジタル 教科書体 NP-R" w:eastAsia="UD デジタル 教科書体 NP-R" w:hint="eastAsia"/>
        </w:rPr>
        <w:t>なお、登録後に、Web上からEメールアドレスを変更することが可能です。</w:t>
      </w:r>
    </w:p>
    <w:sectPr w:rsidR="009A0907" w:rsidRPr="00F74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F6" w:rsidRDefault="00F747F6" w:rsidP="00F747F6">
      <w:r>
        <w:separator/>
      </w:r>
    </w:p>
  </w:endnote>
  <w:endnote w:type="continuationSeparator" w:id="0">
    <w:p w:rsidR="00F747F6" w:rsidRDefault="00F747F6" w:rsidP="00F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F6" w:rsidRDefault="00F747F6" w:rsidP="00F747F6">
      <w:r>
        <w:separator/>
      </w:r>
    </w:p>
  </w:footnote>
  <w:footnote w:type="continuationSeparator" w:id="0">
    <w:p w:rsidR="00F747F6" w:rsidRDefault="00F747F6" w:rsidP="00F7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07"/>
    <w:rsid w:val="009A0907"/>
    <w:rsid w:val="00CA31B1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C9BEB7"/>
  <w15:chartTrackingRefBased/>
  <w15:docId w15:val="{3B3E2EE7-C3C8-4108-BF17-D2244AE8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7F6"/>
  </w:style>
  <w:style w:type="paragraph" w:styleId="a5">
    <w:name w:val="footer"/>
    <w:basedOn w:val="a"/>
    <w:link w:val="a6"/>
    <w:uiPriority w:val="99"/>
    <w:unhideWhenUsed/>
    <w:rsid w:val="00F74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 清富</dc:creator>
  <cp:keywords/>
  <dc:description/>
  <cp:lastModifiedBy>木幡 知子</cp:lastModifiedBy>
  <cp:revision>3</cp:revision>
  <dcterms:created xsi:type="dcterms:W3CDTF">2024-02-20T03:08:00Z</dcterms:created>
  <dcterms:modified xsi:type="dcterms:W3CDTF">2024-02-20T03:32:00Z</dcterms:modified>
</cp:coreProperties>
</file>