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93" w:rsidRPr="006339A0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>**************************************************************************</w:t>
      </w:r>
      <w:r w:rsidR="006339A0" w:rsidRPr="006339A0">
        <w:rPr>
          <w:rFonts w:ascii="UD デジタル 教科書体 NP-R" w:eastAsia="UD デジタル 教科書体 NP-R" w:hint="eastAsia"/>
        </w:rPr>
        <w:t>**************</w:t>
      </w: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 xml:space="preserve">学術情報システム　オンラインサービス利用登録書 （法人内各学校専任教職員用）  </w:t>
      </w: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>**************************************************************************</w:t>
      </w:r>
      <w:r w:rsidR="006339A0" w:rsidRPr="006339A0">
        <w:rPr>
          <w:rFonts w:ascii="UD デジタル 教科書体 NP-R" w:eastAsia="UD デジタル 教科書体 NP-R" w:hint="eastAsia"/>
        </w:rPr>
        <w:t>**************</w:t>
      </w: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>氏名  :</w:t>
      </w: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>所属　：</w:t>
      </w: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>１．[ 社員番号 ] :</w:t>
      </w: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>２．[ ユーザID ] : オンラインサービス登録後、Eメールでパスワードと共にお知らせします</w:t>
      </w: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>３．[ Eメールアドレス ] ※ :</w:t>
      </w: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 xml:space="preserve"> ※ Eメールアドレスは、大学交付やプロバイダ発行を問いません。</w:t>
      </w:r>
    </w:p>
    <w:p w:rsidR="00DF01F6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 xml:space="preserve">  　登録いただいたEメールアドレスに、予約図書・文献複写依頼・貸借依頼などの到着</w:t>
      </w:r>
    </w:p>
    <w:p w:rsidR="00461246" w:rsidRDefault="004E7493" w:rsidP="00DF01F6">
      <w:pPr>
        <w:ind w:firstLineChars="200" w:firstLine="420"/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>通知、アラートサービスに登録の新着情報通知や延滞図書の返却督促通知を</w:t>
      </w:r>
    </w:p>
    <w:p w:rsidR="004E7493" w:rsidRPr="006339A0" w:rsidRDefault="004E7493" w:rsidP="00DF01F6">
      <w:pPr>
        <w:ind w:firstLineChars="200" w:firstLine="420"/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>送信しま</w:t>
      </w:r>
      <w:bookmarkStart w:id="0" w:name="_GoBack"/>
      <w:bookmarkEnd w:id="0"/>
      <w:r w:rsidRPr="006339A0">
        <w:rPr>
          <w:rFonts w:ascii="UD デジタル 教科書体 NP-R" w:eastAsia="UD デジタル 教科書体 NP-R" w:hint="eastAsia"/>
        </w:rPr>
        <w:t>す。</w:t>
      </w: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 xml:space="preserve">  　なお、登録後に、Web上からEメールアドレスを変更することが可能です。</w:t>
      </w: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>この利用登録書は、ji-bibli@mail.doshisha.ac.jp　にEメールでご送付いただくか、</w:t>
      </w:r>
    </w:p>
    <w:p w:rsidR="004E7493" w:rsidRPr="006339A0" w:rsidRDefault="004E7493" w:rsidP="004E7493">
      <w:pPr>
        <w:rPr>
          <w:rFonts w:ascii="UD デジタル 教科書体 NP-R" w:eastAsia="UD デジタル 教科書体 NP-R"/>
        </w:rPr>
      </w:pPr>
      <w:r w:rsidRPr="006339A0">
        <w:rPr>
          <w:rFonts w:ascii="UD デジタル 教科書体 NP-R" w:eastAsia="UD デジタル 教科書体 NP-R" w:hint="eastAsia"/>
        </w:rPr>
        <w:t>今出川図書館、あるいは、ラーネッド記念図書館のカウンターにご提出ください。</w:t>
      </w:r>
    </w:p>
    <w:sectPr w:rsidR="004E7493" w:rsidRPr="00633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9A0" w:rsidRDefault="006339A0" w:rsidP="006339A0">
      <w:r>
        <w:separator/>
      </w:r>
    </w:p>
  </w:endnote>
  <w:endnote w:type="continuationSeparator" w:id="0">
    <w:p w:rsidR="006339A0" w:rsidRDefault="006339A0" w:rsidP="006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9A0" w:rsidRDefault="006339A0" w:rsidP="006339A0">
      <w:r>
        <w:separator/>
      </w:r>
    </w:p>
  </w:footnote>
  <w:footnote w:type="continuationSeparator" w:id="0">
    <w:p w:rsidR="006339A0" w:rsidRDefault="006339A0" w:rsidP="0063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93"/>
    <w:rsid w:val="00461246"/>
    <w:rsid w:val="004E7493"/>
    <w:rsid w:val="006339A0"/>
    <w:rsid w:val="00D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6A79C8"/>
  <w15:chartTrackingRefBased/>
  <w15:docId w15:val="{6D973A3B-374E-4BC4-8E3A-6D0CE3F9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9A0"/>
  </w:style>
  <w:style w:type="paragraph" w:styleId="a5">
    <w:name w:val="footer"/>
    <w:basedOn w:val="a"/>
    <w:link w:val="a6"/>
    <w:uiPriority w:val="99"/>
    <w:unhideWhenUsed/>
    <w:rsid w:val="00633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大藪 清富</dc:creator>
  <cp:keywords/>
  <dc:description/>
  <cp:lastModifiedBy>木幡 知子</cp:lastModifiedBy>
  <cp:revision>4</cp:revision>
  <dcterms:created xsi:type="dcterms:W3CDTF">2024-02-20T03:11:00Z</dcterms:created>
  <dcterms:modified xsi:type="dcterms:W3CDTF">2024-02-20T03:39:00Z</dcterms:modified>
</cp:coreProperties>
</file>